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EF8A2" w14:textId="77777777" w:rsidR="00F25818" w:rsidRPr="00F25818" w:rsidRDefault="00F25818" w:rsidP="00916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 w:rsidRPr="00F25818">
        <w:rPr>
          <w:b/>
          <w:sz w:val="32"/>
          <w:szCs w:val="32"/>
        </w:rPr>
        <w:t>LISMORE BASE HOSPITAL INTERNAL COURIER</w:t>
      </w:r>
    </w:p>
    <w:p w14:paraId="0895279C" w14:textId="77777777" w:rsidR="00F25818" w:rsidRPr="00F25818" w:rsidRDefault="002B1DCB" w:rsidP="00916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Monday – Friday 06.00 – 14.30</w:t>
      </w:r>
    </w:p>
    <w:p w14:paraId="5D1D4D75" w14:textId="530678EC" w:rsidR="00F25818" w:rsidRDefault="00F25818" w:rsidP="00916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 w:rsidRPr="00F25818">
        <w:rPr>
          <w:b/>
          <w:sz w:val="32"/>
          <w:szCs w:val="32"/>
        </w:rPr>
        <w:t xml:space="preserve">Abbreviation on roster R. </w:t>
      </w:r>
    </w:p>
    <w:p w14:paraId="48316DC6" w14:textId="77777777" w:rsidR="00F25818" w:rsidRDefault="00F25818" w:rsidP="00F25818">
      <w:pPr>
        <w:jc w:val="center"/>
        <w:rPr>
          <w:b/>
          <w:sz w:val="32"/>
          <w:szCs w:val="32"/>
        </w:rPr>
      </w:pPr>
    </w:p>
    <w:p w14:paraId="2B4D30D4" w14:textId="77777777" w:rsidR="00F25818" w:rsidRPr="00F25818" w:rsidRDefault="00F25818" w:rsidP="00F2581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25818">
        <w:rPr>
          <w:sz w:val="28"/>
          <w:szCs w:val="28"/>
        </w:rPr>
        <w:t>Pick up keys and pager and sign on</w:t>
      </w:r>
    </w:p>
    <w:p w14:paraId="0EA4C5B4" w14:textId="77777777" w:rsidR="00FD22D3" w:rsidRDefault="00FD22D3" w:rsidP="00FD22D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25818">
        <w:rPr>
          <w:sz w:val="28"/>
          <w:szCs w:val="28"/>
        </w:rPr>
        <w:t>Check Medical Records</w:t>
      </w:r>
      <w:r>
        <w:rPr>
          <w:sz w:val="28"/>
          <w:szCs w:val="28"/>
        </w:rPr>
        <w:t xml:space="preserve"> </w:t>
      </w:r>
    </w:p>
    <w:p w14:paraId="635DD633" w14:textId="675DA58B" w:rsidR="00F25818" w:rsidRDefault="00FD22D3" w:rsidP="0072609C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Ward run</w:t>
      </w:r>
    </w:p>
    <w:p w14:paraId="663CFEC8" w14:textId="3A629D63" w:rsidR="00BB6637" w:rsidRPr="00E91BA2" w:rsidRDefault="00FD22D3" w:rsidP="00E91BA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Start at</w:t>
      </w:r>
      <w:r w:rsidR="00BB6637" w:rsidRPr="00E91BA2">
        <w:rPr>
          <w:sz w:val="28"/>
          <w:szCs w:val="28"/>
        </w:rPr>
        <w:t xml:space="preserve"> E Block</w:t>
      </w:r>
    </w:p>
    <w:p w14:paraId="4D0728E7" w14:textId="77777777" w:rsidR="00BB6637" w:rsidRDefault="00BB6637" w:rsidP="0072609C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D3AC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E11 Children’s Ward</w:t>
      </w:r>
    </w:p>
    <w:p w14:paraId="26B9157D" w14:textId="77777777" w:rsidR="00AD3AC1" w:rsidRDefault="00AD3AC1" w:rsidP="00AD3AC1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91BA2">
        <w:rPr>
          <w:sz w:val="28"/>
          <w:szCs w:val="28"/>
        </w:rPr>
        <w:t xml:space="preserve">      E</w:t>
      </w:r>
      <w:proofErr w:type="gramStart"/>
      <w:r w:rsidR="00E91BA2">
        <w:rPr>
          <w:sz w:val="28"/>
          <w:szCs w:val="28"/>
        </w:rPr>
        <w:t>10  &amp;</w:t>
      </w:r>
      <w:proofErr w:type="gramEnd"/>
      <w:r w:rsidR="00E91BA2">
        <w:rPr>
          <w:sz w:val="28"/>
          <w:szCs w:val="28"/>
        </w:rPr>
        <w:t xml:space="preserve">  F10 </w:t>
      </w:r>
    </w:p>
    <w:p w14:paraId="257A21A5" w14:textId="77777777" w:rsidR="00BB6637" w:rsidRPr="00AD3AC1" w:rsidRDefault="00AD3AC1" w:rsidP="00AD3AC1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E9  </w:t>
      </w:r>
      <w:r w:rsidR="00E91BA2" w:rsidRPr="00AD3AC1">
        <w:rPr>
          <w:sz w:val="28"/>
          <w:szCs w:val="28"/>
        </w:rPr>
        <w:t xml:space="preserve"> &amp;   F9</w:t>
      </w:r>
    </w:p>
    <w:p w14:paraId="59698A7C" w14:textId="77777777" w:rsidR="00BB6637" w:rsidRDefault="009C58B5" w:rsidP="009C58B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90650" w:rsidRPr="009C58B5">
        <w:rPr>
          <w:sz w:val="28"/>
          <w:szCs w:val="28"/>
        </w:rPr>
        <w:t xml:space="preserve"> </w:t>
      </w:r>
      <w:r w:rsidR="00BB6637" w:rsidRPr="009C58B5">
        <w:rPr>
          <w:sz w:val="28"/>
          <w:szCs w:val="28"/>
        </w:rPr>
        <w:t xml:space="preserve"> E8 Women’s Care</w:t>
      </w:r>
      <w:r w:rsidR="00E91BA2" w:rsidRPr="009C58B5">
        <w:rPr>
          <w:sz w:val="28"/>
          <w:szCs w:val="28"/>
        </w:rPr>
        <w:t>, Special Care Nursery, Birthing Suite &amp; Ante- Natal Clinic</w:t>
      </w:r>
    </w:p>
    <w:p w14:paraId="5651621D" w14:textId="0B4A3F7C" w:rsidR="00FD22D3" w:rsidRPr="009C58B5" w:rsidRDefault="00FD22D3" w:rsidP="009C58B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F6 23hr, Endo, </w:t>
      </w:r>
      <w:proofErr w:type="spellStart"/>
      <w:r>
        <w:rPr>
          <w:sz w:val="28"/>
          <w:szCs w:val="28"/>
        </w:rPr>
        <w:t>Threatre</w:t>
      </w:r>
      <w:proofErr w:type="spellEnd"/>
      <w:r>
        <w:rPr>
          <w:sz w:val="28"/>
          <w:szCs w:val="28"/>
        </w:rPr>
        <w:t xml:space="preserve"> </w:t>
      </w:r>
    </w:p>
    <w:p w14:paraId="40F2A531" w14:textId="77777777" w:rsidR="00BB6637" w:rsidRDefault="00090650" w:rsidP="0072609C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B6637">
        <w:rPr>
          <w:sz w:val="28"/>
          <w:szCs w:val="28"/>
        </w:rPr>
        <w:t xml:space="preserve"> E5 Emergency</w:t>
      </w:r>
      <w:r w:rsidR="00E91BA2">
        <w:rPr>
          <w:sz w:val="28"/>
          <w:szCs w:val="28"/>
        </w:rPr>
        <w:t xml:space="preserve">    F5 X-Ray</w:t>
      </w:r>
      <w:r w:rsidR="00AD3AC1">
        <w:rPr>
          <w:sz w:val="28"/>
          <w:szCs w:val="28"/>
        </w:rPr>
        <w:t xml:space="preserve"> Medical Imaging</w:t>
      </w:r>
    </w:p>
    <w:p w14:paraId="37B82317" w14:textId="77777777" w:rsidR="00AD3AC1" w:rsidRDefault="00090650" w:rsidP="0072609C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D3AC1">
        <w:rPr>
          <w:sz w:val="28"/>
          <w:szCs w:val="28"/>
        </w:rPr>
        <w:t>E4 Renal</w:t>
      </w:r>
    </w:p>
    <w:p w14:paraId="2E26FE7A" w14:textId="7E1C5DEC" w:rsidR="00AD3AC1" w:rsidRDefault="00AD3AC1" w:rsidP="0072609C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F4 Pharmacy, </w:t>
      </w:r>
      <w:r w:rsidR="00FD22D3">
        <w:rPr>
          <w:sz w:val="28"/>
          <w:szCs w:val="28"/>
        </w:rPr>
        <w:t>Admissions (</w:t>
      </w:r>
      <w:r w:rsidR="00FD22D3">
        <w:rPr>
          <w:sz w:val="28"/>
          <w:szCs w:val="28"/>
        </w:rPr>
        <w:t>Nursing Admin, Infection Control, Visa Clinic, Security</w:t>
      </w:r>
      <w:r w:rsidR="00FD22D3">
        <w:rPr>
          <w:sz w:val="28"/>
          <w:szCs w:val="28"/>
        </w:rPr>
        <w:t>, Bed Management)</w:t>
      </w:r>
    </w:p>
    <w:p w14:paraId="28FD4EFC" w14:textId="588445FC" w:rsidR="000F5862" w:rsidRDefault="000F5862" w:rsidP="000F5862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18CBEA06" w14:textId="67F848F1" w:rsidR="000F5862" w:rsidRDefault="000F5862" w:rsidP="000F586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539F9">
        <w:rPr>
          <w:sz w:val="28"/>
          <w:szCs w:val="28"/>
        </w:rPr>
        <w:t xml:space="preserve">   </w:t>
      </w:r>
      <w:r>
        <w:rPr>
          <w:sz w:val="28"/>
          <w:szCs w:val="28"/>
        </w:rPr>
        <w:t>Go to Front Desk and Switch</w:t>
      </w:r>
    </w:p>
    <w:p w14:paraId="00511203" w14:textId="6EA0DCB7" w:rsidR="000539F9" w:rsidRDefault="000539F9" w:rsidP="000539F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C4 Per-Admission &amp; Special Outpatients </w:t>
      </w:r>
    </w:p>
    <w:p w14:paraId="3B690564" w14:textId="5946077F" w:rsidR="000539F9" w:rsidRDefault="000539F9" w:rsidP="000539F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C8</w:t>
      </w:r>
    </w:p>
    <w:p w14:paraId="39EB2F99" w14:textId="29EE117C" w:rsidR="000539F9" w:rsidRDefault="000539F9" w:rsidP="000539F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C7</w:t>
      </w:r>
    </w:p>
    <w:p w14:paraId="7A94A598" w14:textId="0A70434F" w:rsidR="000539F9" w:rsidRPr="000539F9" w:rsidRDefault="000539F9" w:rsidP="000539F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C6 &amp; Cath Lab</w:t>
      </w:r>
    </w:p>
    <w:p w14:paraId="61DD9ECD" w14:textId="77777777" w:rsidR="000F5862" w:rsidRDefault="000F5862" w:rsidP="000F586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Return to Medical Records and collect Records and mail for Crawford House run</w:t>
      </w:r>
    </w:p>
    <w:p w14:paraId="0ACB699C" w14:textId="77777777" w:rsidR="006D24BE" w:rsidRDefault="006D24BE" w:rsidP="000F586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Mail Room Ground Floor</w:t>
      </w:r>
    </w:p>
    <w:p w14:paraId="389F4224" w14:textId="77777777" w:rsidR="006D24BE" w:rsidRDefault="006D24BE" w:rsidP="006D24BE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 Empty outgoing mail and internal mail into pigeon holes</w:t>
      </w:r>
    </w:p>
    <w:p w14:paraId="50B928F5" w14:textId="77777777" w:rsidR="00E60814" w:rsidRDefault="00E60814" w:rsidP="006D24BE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 Collect mail from pigeon holes with yellow dots</w:t>
      </w:r>
    </w:p>
    <w:p w14:paraId="6A651C96" w14:textId="084651E9" w:rsidR="00E60814" w:rsidRDefault="000539F9" w:rsidP="00E60814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Stores</w:t>
      </w:r>
    </w:p>
    <w:p w14:paraId="4406A1AD" w14:textId="77777777" w:rsidR="00E60814" w:rsidRDefault="00E60814" w:rsidP="00E60814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Cancer Care</w:t>
      </w:r>
    </w:p>
    <w:p w14:paraId="4D753500" w14:textId="77777777" w:rsidR="00E60814" w:rsidRDefault="00E60814" w:rsidP="00E60814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Mental Health (Green Door)</w:t>
      </w:r>
    </w:p>
    <w:p w14:paraId="247F21F6" w14:textId="77777777" w:rsidR="009C58B5" w:rsidRDefault="009C58B5" w:rsidP="009C58B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Pathology</w:t>
      </w:r>
    </w:p>
    <w:p w14:paraId="5EF0D091" w14:textId="77777777" w:rsidR="000539F9" w:rsidRDefault="000539F9" w:rsidP="000539F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Check Medical Records</w:t>
      </w:r>
    </w:p>
    <w:p w14:paraId="7E72C12B" w14:textId="0BACC96F" w:rsidR="000539F9" w:rsidRDefault="000539F9" w:rsidP="000539F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Start ward run again</w:t>
      </w:r>
    </w:p>
    <w:p w14:paraId="7B5BBA2F" w14:textId="77777777" w:rsidR="000539F9" w:rsidRPr="009C58B5" w:rsidRDefault="000539F9" w:rsidP="000539F9">
      <w:pPr>
        <w:pStyle w:val="ListParagraph"/>
        <w:rPr>
          <w:sz w:val="28"/>
          <w:szCs w:val="28"/>
        </w:rPr>
      </w:pPr>
    </w:p>
    <w:p w14:paraId="030A0A6E" w14:textId="77777777" w:rsidR="000539F9" w:rsidRPr="00E91BA2" w:rsidRDefault="009C58B5" w:rsidP="000539F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539F9" w:rsidRPr="00E91BA2">
        <w:rPr>
          <w:sz w:val="28"/>
          <w:szCs w:val="28"/>
        </w:rPr>
        <w:t>E Block</w:t>
      </w:r>
    </w:p>
    <w:p w14:paraId="333EDBEE" w14:textId="77777777" w:rsidR="000539F9" w:rsidRDefault="000539F9" w:rsidP="000539F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E11 Children’s Ward</w:t>
      </w:r>
    </w:p>
    <w:p w14:paraId="0D87F542" w14:textId="77777777" w:rsidR="000539F9" w:rsidRDefault="000539F9" w:rsidP="000539F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E</w:t>
      </w:r>
      <w:proofErr w:type="gramStart"/>
      <w:r>
        <w:rPr>
          <w:sz w:val="28"/>
          <w:szCs w:val="28"/>
        </w:rPr>
        <w:t>10  &amp;</w:t>
      </w:r>
      <w:proofErr w:type="gramEnd"/>
      <w:r>
        <w:rPr>
          <w:sz w:val="28"/>
          <w:szCs w:val="28"/>
        </w:rPr>
        <w:t xml:space="preserve">  F10 </w:t>
      </w:r>
    </w:p>
    <w:p w14:paraId="33D8AD82" w14:textId="77777777" w:rsidR="000539F9" w:rsidRPr="00AD3AC1" w:rsidRDefault="000539F9" w:rsidP="000539F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E9  </w:t>
      </w:r>
      <w:r w:rsidRPr="00AD3AC1">
        <w:rPr>
          <w:sz w:val="28"/>
          <w:szCs w:val="28"/>
        </w:rPr>
        <w:t xml:space="preserve"> &amp;   F9</w:t>
      </w:r>
    </w:p>
    <w:p w14:paraId="1A852779" w14:textId="77777777" w:rsidR="000539F9" w:rsidRDefault="000539F9" w:rsidP="000539F9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C58B5">
        <w:rPr>
          <w:sz w:val="28"/>
          <w:szCs w:val="28"/>
        </w:rPr>
        <w:t xml:space="preserve">  E8 Women’s Care, Special Care Nursery, Birthing Suite &amp; Ante- Natal Clinic</w:t>
      </w:r>
    </w:p>
    <w:p w14:paraId="01481F3C" w14:textId="77777777" w:rsidR="000539F9" w:rsidRPr="009C58B5" w:rsidRDefault="000539F9" w:rsidP="000539F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F6 23hr, Endo, </w:t>
      </w:r>
      <w:proofErr w:type="spellStart"/>
      <w:r>
        <w:rPr>
          <w:sz w:val="28"/>
          <w:szCs w:val="28"/>
        </w:rPr>
        <w:t>Threatre</w:t>
      </w:r>
      <w:proofErr w:type="spellEnd"/>
      <w:r>
        <w:rPr>
          <w:sz w:val="28"/>
          <w:szCs w:val="28"/>
        </w:rPr>
        <w:t xml:space="preserve"> </w:t>
      </w:r>
    </w:p>
    <w:p w14:paraId="46E2DED8" w14:textId="77777777" w:rsidR="000539F9" w:rsidRDefault="000539F9" w:rsidP="000539F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E5 Emergency    F5 X-Ray Medical Imaging</w:t>
      </w:r>
    </w:p>
    <w:p w14:paraId="088BD818" w14:textId="77777777" w:rsidR="000539F9" w:rsidRDefault="000539F9" w:rsidP="000539F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E4 Renal</w:t>
      </w:r>
    </w:p>
    <w:p w14:paraId="77EDC491" w14:textId="77777777" w:rsidR="000539F9" w:rsidRDefault="000539F9" w:rsidP="000539F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F4 Pharmacy, Admissions (Nursing Admin, Infection Control, Visa Clinic, Security, Bed Management)</w:t>
      </w:r>
    </w:p>
    <w:p w14:paraId="779AE330" w14:textId="77777777" w:rsidR="000539F9" w:rsidRDefault="000539F9" w:rsidP="000539F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0C0A93AA" w14:textId="77777777" w:rsidR="000539F9" w:rsidRDefault="000539F9" w:rsidP="000539F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Go to Front Desk and Switch</w:t>
      </w:r>
    </w:p>
    <w:p w14:paraId="0CCF918A" w14:textId="77777777" w:rsidR="000539F9" w:rsidRDefault="000539F9" w:rsidP="000539F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C4 Per-Admission &amp; Special Outpatients </w:t>
      </w:r>
    </w:p>
    <w:p w14:paraId="120F1821" w14:textId="78CAD7EB" w:rsidR="000539F9" w:rsidRDefault="000539F9" w:rsidP="000539F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C8</w:t>
      </w:r>
    </w:p>
    <w:p w14:paraId="681D57EB" w14:textId="18CA3CB2" w:rsidR="000539F9" w:rsidRDefault="000539F9" w:rsidP="000539F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C7</w:t>
      </w:r>
    </w:p>
    <w:p w14:paraId="48C2B979" w14:textId="218748EA" w:rsidR="000539F9" w:rsidRDefault="000539F9" w:rsidP="000539F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C6 &amp; Cath Lab</w:t>
      </w:r>
    </w:p>
    <w:p w14:paraId="4A34E1C9" w14:textId="77777777" w:rsidR="000539F9" w:rsidRPr="000539F9" w:rsidRDefault="000539F9" w:rsidP="000539F9">
      <w:pPr>
        <w:rPr>
          <w:sz w:val="28"/>
          <w:szCs w:val="28"/>
        </w:rPr>
      </w:pPr>
    </w:p>
    <w:p w14:paraId="563AD29E" w14:textId="01079F29" w:rsidR="00ED0258" w:rsidRDefault="00ED0258" w:rsidP="000539F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8.20</w:t>
      </w:r>
      <w:proofErr w:type="gramStart"/>
      <w:r>
        <w:rPr>
          <w:sz w:val="28"/>
          <w:szCs w:val="28"/>
        </w:rPr>
        <w:t>am  MORNING</w:t>
      </w:r>
      <w:proofErr w:type="gramEnd"/>
      <w:r>
        <w:rPr>
          <w:sz w:val="28"/>
          <w:szCs w:val="28"/>
        </w:rPr>
        <w:t xml:space="preserve"> TEA</w:t>
      </w:r>
    </w:p>
    <w:p w14:paraId="29AEE3D2" w14:textId="77777777" w:rsidR="009C58B5" w:rsidRDefault="009C58B5" w:rsidP="009C58B5">
      <w:pPr>
        <w:pStyle w:val="ListParagraph"/>
        <w:rPr>
          <w:sz w:val="28"/>
          <w:szCs w:val="28"/>
        </w:rPr>
      </w:pPr>
    </w:p>
    <w:p w14:paraId="3566C2C3" w14:textId="77777777" w:rsidR="00AD3AC1" w:rsidRDefault="00AD3AC1" w:rsidP="0072609C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14:paraId="424A73A7" w14:textId="77777777" w:rsidR="00BB6637" w:rsidRDefault="00BB6637" w:rsidP="00BB663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Back to Medical Records drop off and pick up</w:t>
      </w:r>
    </w:p>
    <w:p w14:paraId="6787C0B7" w14:textId="5BE53667" w:rsidR="000539F9" w:rsidRDefault="000539F9" w:rsidP="00BB663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Go to Crawford House mail room to drop off and collect</w:t>
      </w:r>
    </w:p>
    <w:p w14:paraId="2D634747" w14:textId="04890D56" w:rsidR="00BB6637" w:rsidRDefault="00BB6637" w:rsidP="00BB6637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Check front desk</w:t>
      </w:r>
      <w:r w:rsidR="000539F9">
        <w:rPr>
          <w:sz w:val="28"/>
          <w:szCs w:val="28"/>
        </w:rPr>
        <w:t xml:space="preserve"> reception main hospital</w:t>
      </w:r>
    </w:p>
    <w:p w14:paraId="54B22D82" w14:textId="53AB284C" w:rsidR="00BB6637" w:rsidRDefault="000539F9" w:rsidP="00BB6637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Community Health (B4)</w:t>
      </w:r>
    </w:p>
    <w:p w14:paraId="1203CD5E" w14:textId="77777777" w:rsidR="00BB6637" w:rsidRDefault="00BB6637" w:rsidP="00BB663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At approx. 9am </w:t>
      </w:r>
      <w:r w:rsidR="00814759">
        <w:rPr>
          <w:sz w:val="28"/>
          <w:szCs w:val="28"/>
        </w:rPr>
        <w:t>go to Level 5 Crawford House out tray</w:t>
      </w:r>
    </w:p>
    <w:p w14:paraId="36EA3D61" w14:textId="77777777" w:rsidR="00B823DD" w:rsidRDefault="00814759" w:rsidP="00B823D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Sort and collect mail </w:t>
      </w:r>
      <w:r w:rsidR="00B823DD">
        <w:rPr>
          <w:sz w:val="28"/>
          <w:szCs w:val="28"/>
        </w:rPr>
        <w:t>at Mail Room, a</w:t>
      </w:r>
      <w:r>
        <w:rPr>
          <w:sz w:val="28"/>
          <w:szCs w:val="28"/>
        </w:rPr>
        <w:t>ll yellow dots</w:t>
      </w:r>
      <w:r w:rsidR="00B823DD">
        <w:rPr>
          <w:sz w:val="28"/>
          <w:szCs w:val="28"/>
        </w:rPr>
        <w:t xml:space="preserve"> on pigeonholes,</w:t>
      </w:r>
    </w:p>
    <w:p w14:paraId="53418ED9" w14:textId="77777777" w:rsidR="00B823DD" w:rsidRDefault="00814759" w:rsidP="00B823DD">
      <w:pPr>
        <w:pStyle w:val="ListParagraph"/>
        <w:rPr>
          <w:sz w:val="28"/>
          <w:szCs w:val="28"/>
        </w:rPr>
      </w:pPr>
      <w:r w:rsidRPr="00B823DD">
        <w:rPr>
          <w:sz w:val="28"/>
          <w:szCs w:val="28"/>
        </w:rPr>
        <w:t>Sto</w:t>
      </w:r>
      <w:r w:rsidR="00B823DD">
        <w:rPr>
          <w:sz w:val="28"/>
          <w:szCs w:val="28"/>
        </w:rPr>
        <w:t>res</w:t>
      </w:r>
    </w:p>
    <w:p w14:paraId="15120828" w14:textId="77777777" w:rsidR="00B823DD" w:rsidRDefault="00814759" w:rsidP="00B823DD">
      <w:pPr>
        <w:pStyle w:val="ListParagraph"/>
        <w:rPr>
          <w:sz w:val="28"/>
          <w:szCs w:val="28"/>
        </w:rPr>
      </w:pPr>
      <w:r w:rsidRPr="00B823DD">
        <w:rPr>
          <w:sz w:val="28"/>
          <w:szCs w:val="28"/>
        </w:rPr>
        <w:t>Area Pharmacy and Bulk Pharmacy</w:t>
      </w:r>
    </w:p>
    <w:p w14:paraId="6FCF9A87" w14:textId="77777777" w:rsidR="00B823DD" w:rsidRDefault="00B823DD" w:rsidP="00B823D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Computer Services                          Start these</w:t>
      </w:r>
      <w:r w:rsidR="00D93811">
        <w:rPr>
          <w:sz w:val="28"/>
          <w:szCs w:val="28"/>
        </w:rPr>
        <w:t xml:space="preserve"> areas</w:t>
      </w:r>
      <w:r>
        <w:rPr>
          <w:sz w:val="28"/>
          <w:szCs w:val="28"/>
        </w:rPr>
        <w:t xml:space="preserve"> after morning tea.</w:t>
      </w:r>
    </w:p>
    <w:p w14:paraId="0A682F7F" w14:textId="77777777" w:rsidR="00B823DD" w:rsidRDefault="00B823DD" w:rsidP="00B823D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Linen Room (check once a day)</w:t>
      </w:r>
    </w:p>
    <w:p w14:paraId="59F2D7C1" w14:textId="77777777" w:rsidR="00B823DD" w:rsidRDefault="00B823DD" w:rsidP="00B823D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Cancer Care</w:t>
      </w:r>
    </w:p>
    <w:p w14:paraId="544BDEEE" w14:textId="77777777" w:rsidR="00B823DD" w:rsidRDefault="00B823DD" w:rsidP="00B823D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Mental Health</w:t>
      </w:r>
    </w:p>
    <w:p w14:paraId="7DB425CD" w14:textId="77777777" w:rsidR="00814759" w:rsidRDefault="00B823DD" w:rsidP="00B823D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Pathology</w:t>
      </w:r>
    </w:p>
    <w:p w14:paraId="031B2568" w14:textId="1A8FB38B" w:rsidR="00B823DD" w:rsidRDefault="000539F9" w:rsidP="00B823D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Check Medical records</w:t>
      </w:r>
    </w:p>
    <w:p w14:paraId="5AE34787" w14:textId="77777777" w:rsidR="000539F9" w:rsidRPr="00E91BA2" w:rsidRDefault="000539F9" w:rsidP="000539F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91BA2">
        <w:rPr>
          <w:sz w:val="28"/>
          <w:szCs w:val="28"/>
        </w:rPr>
        <w:lastRenderedPageBreak/>
        <w:t>E Block</w:t>
      </w:r>
    </w:p>
    <w:p w14:paraId="5C3BDAEF" w14:textId="77777777" w:rsidR="000539F9" w:rsidRDefault="000539F9" w:rsidP="000539F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E11 Children’s Ward</w:t>
      </w:r>
    </w:p>
    <w:p w14:paraId="7F4AFB4E" w14:textId="77777777" w:rsidR="000539F9" w:rsidRDefault="000539F9" w:rsidP="000539F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E</w:t>
      </w:r>
      <w:proofErr w:type="gramStart"/>
      <w:r>
        <w:rPr>
          <w:sz w:val="28"/>
          <w:szCs w:val="28"/>
        </w:rPr>
        <w:t>10  &amp;</w:t>
      </w:r>
      <w:proofErr w:type="gramEnd"/>
      <w:r>
        <w:rPr>
          <w:sz w:val="28"/>
          <w:szCs w:val="28"/>
        </w:rPr>
        <w:t xml:space="preserve">  F10 </w:t>
      </w:r>
    </w:p>
    <w:p w14:paraId="7A97E288" w14:textId="77777777" w:rsidR="000539F9" w:rsidRPr="00AD3AC1" w:rsidRDefault="000539F9" w:rsidP="000539F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E9  </w:t>
      </w:r>
      <w:r w:rsidRPr="00AD3AC1">
        <w:rPr>
          <w:sz w:val="28"/>
          <w:szCs w:val="28"/>
        </w:rPr>
        <w:t xml:space="preserve"> &amp;   F9</w:t>
      </w:r>
    </w:p>
    <w:p w14:paraId="2FDA7DB5" w14:textId="77777777" w:rsidR="000539F9" w:rsidRDefault="000539F9" w:rsidP="000539F9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C58B5">
        <w:rPr>
          <w:sz w:val="28"/>
          <w:szCs w:val="28"/>
        </w:rPr>
        <w:t xml:space="preserve">  E8 Women’s Care, Special Care Nursery, Birthing Suite &amp; Ante- Natal Clinic</w:t>
      </w:r>
    </w:p>
    <w:p w14:paraId="6C155DCC" w14:textId="77777777" w:rsidR="000539F9" w:rsidRPr="009C58B5" w:rsidRDefault="000539F9" w:rsidP="000539F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F6 23hr, Endo, </w:t>
      </w:r>
      <w:proofErr w:type="spellStart"/>
      <w:r>
        <w:rPr>
          <w:sz w:val="28"/>
          <w:szCs w:val="28"/>
        </w:rPr>
        <w:t>Threatre</w:t>
      </w:r>
      <w:proofErr w:type="spellEnd"/>
      <w:r>
        <w:rPr>
          <w:sz w:val="28"/>
          <w:szCs w:val="28"/>
        </w:rPr>
        <w:t xml:space="preserve"> </w:t>
      </w:r>
    </w:p>
    <w:p w14:paraId="0ABC3B2C" w14:textId="77777777" w:rsidR="000539F9" w:rsidRDefault="000539F9" w:rsidP="000539F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E5 Emergency    F5 X-Ray Medical Imaging</w:t>
      </w:r>
    </w:p>
    <w:p w14:paraId="7236B55D" w14:textId="77777777" w:rsidR="000539F9" w:rsidRDefault="000539F9" w:rsidP="000539F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E4 Renal</w:t>
      </w:r>
    </w:p>
    <w:p w14:paraId="37D89B56" w14:textId="77777777" w:rsidR="000539F9" w:rsidRDefault="000539F9" w:rsidP="000539F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F4 Pharmacy, Admissions (Nursing Admin, Infection Control, Visa Clinic, Security, Bed Management)</w:t>
      </w:r>
    </w:p>
    <w:p w14:paraId="0BCBF11C" w14:textId="77777777" w:rsidR="000539F9" w:rsidRDefault="000539F9" w:rsidP="000539F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29ED81DC" w14:textId="77777777" w:rsidR="000539F9" w:rsidRDefault="000539F9" w:rsidP="000539F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Go to Front Desk and Switch</w:t>
      </w:r>
    </w:p>
    <w:p w14:paraId="179BA1BA" w14:textId="77777777" w:rsidR="000539F9" w:rsidRDefault="000539F9" w:rsidP="000539F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C4 Per-Admission &amp; Special Outpatients </w:t>
      </w:r>
    </w:p>
    <w:p w14:paraId="48981704" w14:textId="77777777" w:rsidR="000539F9" w:rsidRDefault="000539F9" w:rsidP="000539F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C8</w:t>
      </w:r>
    </w:p>
    <w:p w14:paraId="0DB7C202" w14:textId="77777777" w:rsidR="000539F9" w:rsidRDefault="000539F9" w:rsidP="000539F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C7</w:t>
      </w:r>
    </w:p>
    <w:p w14:paraId="5D9A7A20" w14:textId="77777777" w:rsidR="000539F9" w:rsidRDefault="000539F9" w:rsidP="000539F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C6 &amp; Cath Lab</w:t>
      </w:r>
    </w:p>
    <w:p w14:paraId="7E509B03" w14:textId="77777777" w:rsidR="00952698" w:rsidRDefault="00952698" w:rsidP="00B823D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Back to Medical Records unload. </w:t>
      </w:r>
    </w:p>
    <w:p w14:paraId="04140342" w14:textId="77777777" w:rsidR="00DA5127" w:rsidRPr="000539F9" w:rsidRDefault="00DA5127" w:rsidP="000539F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539F9">
        <w:rPr>
          <w:sz w:val="28"/>
          <w:szCs w:val="28"/>
        </w:rPr>
        <w:t>Computer Services</w:t>
      </w:r>
    </w:p>
    <w:p w14:paraId="0ECDB114" w14:textId="77777777" w:rsidR="00DA5127" w:rsidRDefault="00DA5127" w:rsidP="00DA5127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Stores</w:t>
      </w:r>
    </w:p>
    <w:p w14:paraId="7D873AF6" w14:textId="77777777" w:rsidR="00DA5127" w:rsidRDefault="00DA5127" w:rsidP="00DA5127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Mental Health</w:t>
      </w:r>
    </w:p>
    <w:p w14:paraId="47EDD951" w14:textId="77777777" w:rsidR="00DA5127" w:rsidRDefault="00DA5127" w:rsidP="00DA5127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Pathology</w:t>
      </w:r>
    </w:p>
    <w:p w14:paraId="0AB6CC46" w14:textId="79905B4C" w:rsidR="00DA5127" w:rsidRDefault="00326B9A" w:rsidP="00DA512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Crawford House unload and pick up</w:t>
      </w:r>
    </w:p>
    <w:p w14:paraId="5119449E" w14:textId="2FEF483C" w:rsidR="00326B9A" w:rsidRDefault="00326B9A" w:rsidP="00DA512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LUNCH BREAK</w:t>
      </w:r>
    </w:p>
    <w:p w14:paraId="31AFD147" w14:textId="4F00A6B7" w:rsidR="00326B9A" w:rsidRDefault="00326B9A" w:rsidP="00DA512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Check Medical Records</w:t>
      </w:r>
    </w:p>
    <w:p w14:paraId="4E48E9CE" w14:textId="2D02FD82" w:rsidR="00326B9A" w:rsidRDefault="00326B9A" w:rsidP="00DA512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Ward </w:t>
      </w:r>
      <w:proofErr w:type="gramStart"/>
      <w:r>
        <w:rPr>
          <w:sz w:val="28"/>
          <w:szCs w:val="28"/>
        </w:rPr>
        <w:t>run</w:t>
      </w:r>
      <w:proofErr w:type="gramEnd"/>
      <w:r>
        <w:rPr>
          <w:sz w:val="28"/>
          <w:szCs w:val="28"/>
        </w:rPr>
        <w:t xml:space="preserve"> as above</w:t>
      </w:r>
    </w:p>
    <w:p w14:paraId="0EEA623E" w14:textId="54E30F7C" w:rsidR="00326B9A" w:rsidRDefault="00326B9A" w:rsidP="00DA512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Medical Records drop off</w:t>
      </w:r>
    </w:p>
    <w:p w14:paraId="1D1EA6E9" w14:textId="773AFDE6" w:rsidR="00326B9A" w:rsidRDefault="00326B9A" w:rsidP="00DA512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Take outcoming mail to </w:t>
      </w:r>
      <w:proofErr w:type="spellStart"/>
      <w:r>
        <w:rPr>
          <w:sz w:val="28"/>
          <w:szCs w:val="28"/>
        </w:rPr>
        <w:t>crawford</w:t>
      </w:r>
      <w:proofErr w:type="spellEnd"/>
      <w:r>
        <w:rPr>
          <w:sz w:val="28"/>
          <w:szCs w:val="28"/>
        </w:rPr>
        <w:t xml:space="preserve"> house</w:t>
      </w:r>
    </w:p>
    <w:p w14:paraId="73AA6A1D" w14:textId="72C15698" w:rsidR="00326B9A" w:rsidRDefault="00326B9A" w:rsidP="00DA512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Put trolley back in cupboard</w:t>
      </w:r>
    </w:p>
    <w:p w14:paraId="4738AEAC" w14:textId="1668EA2F" w:rsidR="00326B9A" w:rsidRDefault="00326B9A" w:rsidP="00DA512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Sign out and hang keys on hook</w:t>
      </w:r>
    </w:p>
    <w:p w14:paraId="266C06B2" w14:textId="77777777" w:rsidR="00952698" w:rsidRDefault="00952698" w:rsidP="00B823DD">
      <w:pPr>
        <w:pStyle w:val="ListParagraph"/>
        <w:rPr>
          <w:sz w:val="28"/>
          <w:szCs w:val="28"/>
        </w:rPr>
      </w:pPr>
    </w:p>
    <w:p w14:paraId="78553484" w14:textId="77777777" w:rsidR="00326B9A" w:rsidRDefault="00326B9A" w:rsidP="00B823DD">
      <w:pPr>
        <w:pStyle w:val="ListParagraph"/>
        <w:rPr>
          <w:sz w:val="28"/>
          <w:szCs w:val="28"/>
        </w:rPr>
      </w:pPr>
    </w:p>
    <w:p w14:paraId="676A783E" w14:textId="77777777" w:rsidR="00326B9A" w:rsidRDefault="00326B9A" w:rsidP="00B823DD">
      <w:pPr>
        <w:pStyle w:val="ListParagraph"/>
        <w:rPr>
          <w:sz w:val="28"/>
          <w:szCs w:val="28"/>
        </w:rPr>
      </w:pPr>
    </w:p>
    <w:p w14:paraId="7C3CF025" w14:textId="77777777" w:rsidR="00326B9A" w:rsidRDefault="00326B9A" w:rsidP="00B823DD">
      <w:pPr>
        <w:pStyle w:val="ListParagraph"/>
        <w:rPr>
          <w:sz w:val="28"/>
          <w:szCs w:val="28"/>
        </w:rPr>
      </w:pPr>
    </w:p>
    <w:p w14:paraId="47B81B47" w14:textId="77777777" w:rsidR="00326B9A" w:rsidRDefault="00326B9A" w:rsidP="00B823DD">
      <w:pPr>
        <w:pStyle w:val="ListParagraph"/>
        <w:rPr>
          <w:sz w:val="28"/>
          <w:szCs w:val="28"/>
        </w:rPr>
      </w:pPr>
    </w:p>
    <w:p w14:paraId="11FE5E54" w14:textId="77777777" w:rsidR="00326B9A" w:rsidRDefault="00326B9A" w:rsidP="00B823DD">
      <w:pPr>
        <w:pStyle w:val="ListParagraph"/>
        <w:rPr>
          <w:sz w:val="28"/>
          <w:szCs w:val="28"/>
        </w:rPr>
      </w:pPr>
    </w:p>
    <w:p w14:paraId="44C31903" w14:textId="77777777" w:rsidR="00326B9A" w:rsidRDefault="00326B9A" w:rsidP="00B823DD">
      <w:pPr>
        <w:pStyle w:val="ListParagraph"/>
        <w:rPr>
          <w:sz w:val="28"/>
          <w:szCs w:val="28"/>
        </w:rPr>
      </w:pPr>
    </w:p>
    <w:p w14:paraId="1949A572" w14:textId="77777777" w:rsidR="00952698" w:rsidRDefault="00952698" w:rsidP="00B823DD">
      <w:pPr>
        <w:pStyle w:val="ListParagraph"/>
        <w:rPr>
          <w:sz w:val="28"/>
          <w:szCs w:val="28"/>
        </w:rPr>
      </w:pPr>
    </w:p>
    <w:p w14:paraId="395CC488" w14:textId="77777777" w:rsidR="00B823DD" w:rsidRPr="00B823DD" w:rsidRDefault="00B823DD" w:rsidP="00B823DD">
      <w:pPr>
        <w:pStyle w:val="ListParagraph"/>
        <w:rPr>
          <w:sz w:val="28"/>
          <w:szCs w:val="28"/>
        </w:rPr>
      </w:pPr>
    </w:p>
    <w:p w14:paraId="36EC5F23" w14:textId="77777777" w:rsidR="00BB6637" w:rsidRPr="00F25818" w:rsidRDefault="00BB6637" w:rsidP="0072609C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BB6637" w:rsidRPr="00F258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541A0"/>
    <w:multiLevelType w:val="hybridMultilevel"/>
    <w:tmpl w:val="4D24D2B0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5033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818"/>
    <w:rsid w:val="00044489"/>
    <w:rsid w:val="000539F9"/>
    <w:rsid w:val="00090650"/>
    <w:rsid w:val="000F5862"/>
    <w:rsid w:val="001A3F4C"/>
    <w:rsid w:val="002B1DCB"/>
    <w:rsid w:val="002B437D"/>
    <w:rsid w:val="00326B9A"/>
    <w:rsid w:val="004D35C1"/>
    <w:rsid w:val="006D24BE"/>
    <w:rsid w:val="0072609C"/>
    <w:rsid w:val="00814759"/>
    <w:rsid w:val="00916F3D"/>
    <w:rsid w:val="00952698"/>
    <w:rsid w:val="009C58B5"/>
    <w:rsid w:val="00AD3AC1"/>
    <w:rsid w:val="00B823DD"/>
    <w:rsid w:val="00BB15FD"/>
    <w:rsid w:val="00BB6637"/>
    <w:rsid w:val="00C7320A"/>
    <w:rsid w:val="00CA7A7F"/>
    <w:rsid w:val="00D93811"/>
    <w:rsid w:val="00DA5127"/>
    <w:rsid w:val="00E60814"/>
    <w:rsid w:val="00E91BA2"/>
    <w:rsid w:val="00ED0258"/>
    <w:rsid w:val="00F25818"/>
    <w:rsid w:val="00FD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A443B"/>
  <w15:chartTrackingRefBased/>
  <w15:docId w15:val="{CDE0DC1D-10C6-4201-AD7A-90002ED3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58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dc:description/>
  <cp:lastModifiedBy>Samuel Gibson</cp:lastModifiedBy>
  <cp:revision>2</cp:revision>
  <dcterms:created xsi:type="dcterms:W3CDTF">2025-10-23T02:35:00Z</dcterms:created>
  <dcterms:modified xsi:type="dcterms:W3CDTF">2025-10-23T02:35:00Z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a44f01-6907-4156-9b79-a71e6c56ad93_Enabled">
    <vt:lpwstr>true</vt:lpwstr>
  </property>
  <property fmtid="{D5CDD505-2E9C-101B-9397-08002B2CF9AE}" pid="3" name="MSIP_Label_76a44f01-6907-4156-9b79-a71e6c56ad93_SetDate">
    <vt:lpwstr>2025-10-23T01:31:27Z</vt:lpwstr>
  </property>
  <property fmtid="{D5CDD505-2E9C-101B-9397-08002B2CF9AE}" pid="4" name="MSIP_Label_76a44f01-6907-4156-9b79-a71e6c56ad93_Method">
    <vt:lpwstr>Privileged</vt:lpwstr>
  </property>
  <property fmtid="{D5CDD505-2E9C-101B-9397-08002B2CF9AE}" pid="5" name="MSIP_Label_76a44f01-6907-4156-9b79-a71e6c56ad93_Name">
    <vt:lpwstr>OFFICIAL</vt:lpwstr>
  </property>
  <property fmtid="{D5CDD505-2E9C-101B-9397-08002B2CF9AE}" pid="6" name="MSIP_Label_76a44f01-6907-4156-9b79-a71e6c56ad93_SiteId">
    <vt:lpwstr>a687a7bf-02db-43df-bcbb-e7a8bda611a2</vt:lpwstr>
  </property>
  <property fmtid="{D5CDD505-2E9C-101B-9397-08002B2CF9AE}" pid="7" name="MSIP_Label_76a44f01-6907-4156-9b79-a71e6c56ad93_ActionId">
    <vt:lpwstr>a8290c27-a399-4b04-b27e-8fa1290c25a2</vt:lpwstr>
  </property>
  <property fmtid="{D5CDD505-2E9C-101B-9397-08002B2CF9AE}" pid="8" name="MSIP_Label_76a44f01-6907-4156-9b79-a71e6c56ad93_ContentBits">
    <vt:lpwstr>0</vt:lpwstr>
  </property>
  <property fmtid="{D5CDD505-2E9C-101B-9397-08002B2CF9AE}" pid="9" name="MSIP_Label_76a44f01-6907-4156-9b79-a71e6c56ad93_Tag">
    <vt:lpwstr>10, 0, 1, 1</vt:lpwstr>
  </property>
</Properties>
</file>